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261F9" w14:textId="77777777" w:rsidR="001B796A" w:rsidRDefault="001B796A">
      <w:pPr>
        <w:tabs>
          <w:tab w:val="left" w:pos="7665"/>
        </w:tabs>
        <w:rPr>
          <w:rFonts w:ascii="Arial" w:eastAsia="Arial" w:hAnsi="Arial" w:cs="Arial"/>
          <w:color w:val="222222"/>
          <w:highlight w:val="white"/>
        </w:rPr>
      </w:pPr>
    </w:p>
    <w:p w14:paraId="30956A98" w14:textId="77777777" w:rsidR="001B796A" w:rsidRDefault="002A16DC">
      <w:pPr>
        <w:tabs>
          <w:tab w:val="left" w:pos="7665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Please read the registration pack prior to completing the application form.</w:t>
      </w:r>
    </w:p>
    <w:p w14:paraId="6F271A97" w14:textId="77777777" w:rsidR="001B796A" w:rsidRDefault="001B796A">
      <w:pPr>
        <w:rPr>
          <w:rFonts w:ascii="Calibri" w:eastAsia="Calibri" w:hAnsi="Calibri" w:cs="Calibri"/>
          <w:b/>
        </w:rPr>
      </w:pPr>
    </w:p>
    <w:p w14:paraId="4A33F6BC" w14:textId="77777777" w:rsidR="001B796A" w:rsidRDefault="002A16D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FF0000"/>
          <w:sz w:val="22"/>
          <w:szCs w:val="22"/>
          <w:u w:val="single"/>
        </w:rPr>
        <w:t>Registration Fees</w:t>
      </w:r>
    </w:p>
    <w:p w14:paraId="468D6915" w14:textId="7A2F9B27" w:rsidR="001B796A" w:rsidRDefault="002A16DC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The fee for the 202</w:t>
      </w:r>
      <w:r w:rsidR="00E139AF">
        <w:rPr>
          <w:rFonts w:ascii="Arial" w:eastAsia="Arial" w:hAnsi="Arial" w:cs="Arial"/>
          <w:color w:val="000000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Liverpool Fringe Festival is as follows:</w:t>
      </w:r>
    </w:p>
    <w:p w14:paraId="3A051BDA" w14:textId="6D4F006E" w:rsidR="001B796A" w:rsidRDefault="002A16DC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Registration Fee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£</w:t>
      </w:r>
      <w:r w:rsidR="00E139AF">
        <w:rPr>
          <w:rFonts w:ascii="Arial" w:eastAsia="Arial" w:hAnsi="Arial" w:cs="Arial"/>
          <w:color w:val="000000"/>
          <w:sz w:val="22"/>
          <w:szCs w:val="22"/>
        </w:rPr>
        <w:t>20</w:t>
      </w:r>
    </w:p>
    <w:p w14:paraId="710A5023" w14:textId="77777777" w:rsidR="001B796A" w:rsidRDefault="001B796A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3B135AB" w14:textId="77777777" w:rsidR="001B796A" w:rsidRDefault="002A16D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FF0000"/>
          <w:sz w:val="22"/>
          <w:szCs w:val="22"/>
          <w:u w:val="single"/>
        </w:rPr>
        <w:t>Organisation</w:t>
      </w:r>
    </w:p>
    <w:tbl>
      <w:tblPr>
        <w:tblStyle w:val="a"/>
        <w:tblW w:w="9252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31"/>
      </w:tblGrid>
      <w:tr w:rsidR="001B796A" w14:paraId="73139DA3" w14:textId="77777777">
        <w:tc>
          <w:tcPr>
            <w:tcW w:w="4621" w:type="dxa"/>
            <w:tcBorders>
              <w:right w:val="single" w:sz="4" w:space="0" w:color="BFBFBF"/>
            </w:tcBorders>
          </w:tcPr>
          <w:p w14:paraId="3064AAC7" w14:textId="77777777" w:rsidR="001B796A" w:rsidRDefault="002A16D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Organisation’s Name:</w:t>
            </w:r>
          </w:p>
        </w:tc>
        <w:tc>
          <w:tcPr>
            <w:tcW w:w="46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F85CFA" w14:textId="0636B3B2" w:rsidR="001B796A" w:rsidRDefault="001B796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796A" w14:paraId="16D53EF5" w14:textId="77777777">
        <w:tc>
          <w:tcPr>
            <w:tcW w:w="4621" w:type="dxa"/>
            <w:tcBorders>
              <w:right w:val="single" w:sz="4" w:space="0" w:color="BFBFBF"/>
            </w:tcBorders>
          </w:tcPr>
          <w:p w14:paraId="5293669B" w14:textId="77777777" w:rsidR="001B796A" w:rsidRDefault="002A16D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Contact Person:</w:t>
            </w:r>
          </w:p>
        </w:tc>
        <w:tc>
          <w:tcPr>
            <w:tcW w:w="46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D433D4" w14:textId="451FFA34" w:rsidR="001B796A" w:rsidRDefault="001B796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796A" w14:paraId="296CF118" w14:textId="77777777">
        <w:tc>
          <w:tcPr>
            <w:tcW w:w="4621" w:type="dxa"/>
            <w:tcBorders>
              <w:right w:val="single" w:sz="4" w:space="0" w:color="BFBFBF"/>
            </w:tcBorders>
          </w:tcPr>
          <w:p w14:paraId="0DDD090F" w14:textId="77777777" w:rsidR="001B796A" w:rsidRDefault="002A16D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Address: </w:t>
            </w:r>
            <w:r>
              <w:rPr>
                <w:rFonts w:ascii="Arial" w:eastAsia="Arial" w:hAnsi="Arial" w:cs="Arial"/>
                <w:sz w:val="22"/>
                <w:szCs w:val="22"/>
              </w:rPr>
              <w:t>(Please note this is the address that all correspondence will be sent to, including your box office cheque.  Therefore, we need to be informed if this changes).</w:t>
            </w:r>
          </w:p>
        </w:tc>
        <w:tc>
          <w:tcPr>
            <w:tcW w:w="46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85C895" w14:textId="76CE70A8" w:rsidR="001B796A" w:rsidRDefault="001B796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796A" w14:paraId="51C892D8" w14:textId="77777777">
        <w:tc>
          <w:tcPr>
            <w:tcW w:w="4621" w:type="dxa"/>
            <w:tcBorders>
              <w:right w:val="single" w:sz="4" w:space="0" w:color="BFBFBF"/>
            </w:tcBorders>
          </w:tcPr>
          <w:p w14:paraId="5369EDF3" w14:textId="77777777" w:rsidR="001B796A" w:rsidRDefault="002A16D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46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DA6104" w14:textId="687CFF28" w:rsidR="001B796A" w:rsidRDefault="001B796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796A" w14:paraId="7A7D2560" w14:textId="77777777">
        <w:tc>
          <w:tcPr>
            <w:tcW w:w="4621" w:type="dxa"/>
            <w:tcBorders>
              <w:right w:val="single" w:sz="4" w:space="0" w:color="BFBFBF"/>
            </w:tcBorders>
          </w:tcPr>
          <w:p w14:paraId="16B651BF" w14:textId="77777777" w:rsidR="001B796A" w:rsidRDefault="002A16D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46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6AC7BA" w14:textId="51C00E33" w:rsidR="001B796A" w:rsidRDefault="001B796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E0FC8FD" w14:textId="77777777" w:rsidR="001B796A" w:rsidRDefault="001B796A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644"/>
        <w:rPr>
          <w:rFonts w:ascii="Arial" w:eastAsia="Arial" w:hAnsi="Arial" w:cs="Arial"/>
          <w:b/>
          <w:color w:val="FF0000"/>
          <w:sz w:val="22"/>
          <w:szCs w:val="22"/>
          <w:u w:val="single"/>
        </w:rPr>
      </w:pPr>
    </w:p>
    <w:p w14:paraId="2E9E6827" w14:textId="77777777" w:rsidR="001B796A" w:rsidRDefault="002A16D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FF0000"/>
          <w:sz w:val="22"/>
          <w:szCs w:val="22"/>
          <w:u w:val="single"/>
        </w:rPr>
        <w:t>Act/Play</w:t>
      </w:r>
    </w:p>
    <w:tbl>
      <w:tblPr>
        <w:tblStyle w:val="a0"/>
        <w:tblW w:w="925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31"/>
      </w:tblGrid>
      <w:tr w:rsidR="001B796A" w14:paraId="34644C9E" w14:textId="77777777">
        <w:tc>
          <w:tcPr>
            <w:tcW w:w="4621" w:type="dxa"/>
          </w:tcPr>
          <w:p w14:paraId="0E0E7CA2" w14:textId="77777777" w:rsidR="001B796A" w:rsidRDefault="002A16D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Title:</w:t>
            </w:r>
          </w:p>
        </w:tc>
        <w:tc>
          <w:tcPr>
            <w:tcW w:w="4631" w:type="dxa"/>
          </w:tcPr>
          <w:p w14:paraId="5CD00BDF" w14:textId="13B554F2" w:rsidR="001B796A" w:rsidRDefault="001B796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B796A" w14:paraId="57B38695" w14:textId="77777777">
        <w:tc>
          <w:tcPr>
            <w:tcW w:w="4621" w:type="dxa"/>
          </w:tcPr>
          <w:p w14:paraId="06DC24BD" w14:textId="77777777" w:rsidR="001B796A" w:rsidRDefault="002A16D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Author (if applicable): </w:t>
            </w:r>
          </w:p>
        </w:tc>
        <w:tc>
          <w:tcPr>
            <w:tcW w:w="4631" w:type="dxa"/>
          </w:tcPr>
          <w:p w14:paraId="467A2A3F" w14:textId="24E42BB7" w:rsidR="001B796A" w:rsidRDefault="001B796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B796A" w14:paraId="06B2399E" w14:textId="77777777">
        <w:tc>
          <w:tcPr>
            <w:tcW w:w="4621" w:type="dxa"/>
          </w:tcPr>
          <w:p w14:paraId="1D3ED7D9" w14:textId="77777777" w:rsidR="001B796A" w:rsidRDefault="002A16D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Brochure synopsis (no more than 45 words):</w:t>
            </w:r>
          </w:p>
          <w:p w14:paraId="0EEB71E2" w14:textId="77777777" w:rsidR="001B796A" w:rsidRDefault="001B796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31" w:type="dxa"/>
          </w:tcPr>
          <w:p w14:paraId="70C92D9F" w14:textId="77777777" w:rsidR="00E139AF" w:rsidRDefault="00E139A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97C9A9A" w14:textId="70686A76" w:rsidR="001B796A" w:rsidRDefault="002A16D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3C440C4B" w14:textId="77777777" w:rsidR="001B796A" w:rsidRDefault="001B796A"/>
          <w:p w14:paraId="199866F3" w14:textId="77777777" w:rsidR="001B796A" w:rsidRDefault="001B796A"/>
        </w:tc>
      </w:tr>
    </w:tbl>
    <w:p w14:paraId="7E5924DB" w14:textId="77777777" w:rsidR="001B796A" w:rsidRDefault="001B796A">
      <w:pPr>
        <w:rPr>
          <w:rFonts w:ascii="Arial" w:eastAsia="Arial" w:hAnsi="Arial" w:cs="Arial"/>
          <w:b/>
          <w:color w:val="FF0000"/>
          <w:sz w:val="22"/>
          <w:szCs w:val="22"/>
          <w:u w:val="single"/>
        </w:rPr>
      </w:pPr>
    </w:p>
    <w:p w14:paraId="3CE7EA2F" w14:textId="77777777" w:rsidR="001B796A" w:rsidRDefault="002A16DC">
      <w:pPr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>Please attach a picture to be included within our programme and website. If you do not have a photo of your act at the time of applying, please inform us and we will arrange a separate date for this to be received by. We are also happy to receive any promotional material such as videos or website links which can be used on our websites.</w:t>
      </w:r>
    </w:p>
    <w:p w14:paraId="280FD408" w14:textId="77777777" w:rsidR="001B796A" w:rsidRDefault="001B796A">
      <w:pPr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02461146" w14:textId="77777777" w:rsidR="001B796A" w:rsidRDefault="001B796A">
      <w:pPr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55116027" w14:textId="77777777" w:rsidR="001B796A" w:rsidRDefault="001B796A">
      <w:pPr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16A29B14" w14:textId="77777777" w:rsidR="001B796A" w:rsidRDefault="002A16D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  <w:u w:val="single"/>
        </w:rPr>
        <w:t xml:space="preserve">Genre </w:t>
      </w:r>
      <w:r>
        <w:rPr>
          <w:rFonts w:ascii="Arial" w:eastAsia="Arial" w:hAnsi="Arial" w:cs="Arial"/>
          <w:color w:val="000000"/>
          <w:sz w:val="22"/>
          <w:szCs w:val="22"/>
        </w:rPr>
        <w:t>(Place a cross)</w:t>
      </w:r>
    </w:p>
    <w:p w14:paraId="77240FC0" w14:textId="77777777" w:rsidR="001B796A" w:rsidRDefault="001B796A">
      <w:pPr>
        <w:rPr>
          <w:rFonts w:ascii="Arial" w:eastAsia="Arial" w:hAnsi="Arial" w:cs="Arial"/>
          <w:b/>
          <w:color w:val="FF0000"/>
          <w:sz w:val="22"/>
          <w:szCs w:val="22"/>
        </w:rPr>
      </w:pPr>
    </w:p>
    <w:tbl>
      <w:tblPr>
        <w:tblStyle w:val="a1"/>
        <w:tblW w:w="5647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1026"/>
      </w:tblGrid>
      <w:tr w:rsidR="001B796A" w14:paraId="0B992A1A" w14:textId="77777777">
        <w:tc>
          <w:tcPr>
            <w:tcW w:w="4621" w:type="dxa"/>
          </w:tcPr>
          <w:p w14:paraId="3D7D2F83" w14:textId="77777777" w:rsidR="001B796A" w:rsidRDefault="002A16D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Comedy</w:t>
            </w:r>
          </w:p>
        </w:tc>
        <w:tc>
          <w:tcPr>
            <w:tcW w:w="1026" w:type="dxa"/>
          </w:tcPr>
          <w:p w14:paraId="06948AB0" w14:textId="70E8173B" w:rsidR="001B796A" w:rsidRDefault="001B796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796A" w14:paraId="4E40C80D" w14:textId="77777777">
        <w:tc>
          <w:tcPr>
            <w:tcW w:w="4621" w:type="dxa"/>
          </w:tcPr>
          <w:p w14:paraId="0DF0E8B6" w14:textId="77777777" w:rsidR="001B796A" w:rsidRDefault="002A16D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Dance/Physical Theatre</w:t>
            </w:r>
          </w:p>
        </w:tc>
        <w:tc>
          <w:tcPr>
            <w:tcW w:w="1026" w:type="dxa"/>
          </w:tcPr>
          <w:p w14:paraId="6E1C499C" w14:textId="77777777" w:rsidR="001B796A" w:rsidRDefault="001B796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796A" w14:paraId="564A722A" w14:textId="77777777">
        <w:tc>
          <w:tcPr>
            <w:tcW w:w="4621" w:type="dxa"/>
          </w:tcPr>
          <w:p w14:paraId="26478798" w14:textId="77777777" w:rsidR="001B796A" w:rsidRDefault="002A16D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Events &amp; Exhibitions</w:t>
            </w:r>
          </w:p>
        </w:tc>
        <w:tc>
          <w:tcPr>
            <w:tcW w:w="1026" w:type="dxa"/>
          </w:tcPr>
          <w:p w14:paraId="2129A923" w14:textId="77777777" w:rsidR="001B796A" w:rsidRDefault="001B796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796A" w14:paraId="6673008D" w14:textId="77777777">
        <w:tc>
          <w:tcPr>
            <w:tcW w:w="4621" w:type="dxa"/>
          </w:tcPr>
          <w:p w14:paraId="010A95EB" w14:textId="77777777" w:rsidR="001B796A" w:rsidRDefault="002A16D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Music</w:t>
            </w:r>
          </w:p>
        </w:tc>
        <w:tc>
          <w:tcPr>
            <w:tcW w:w="1026" w:type="dxa"/>
          </w:tcPr>
          <w:p w14:paraId="0E2617FD" w14:textId="77777777" w:rsidR="001B796A" w:rsidRDefault="001B796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796A" w14:paraId="0CCA81CA" w14:textId="77777777">
        <w:tc>
          <w:tcPr>
            <w:tcW w:w="4621" w:type="dxa"/>
          </w:tcPr>
          <w:p w14:paraId="64E91D0A" w14:textId="77777777" w:rsidR="001B796A" w:rsidRDefault="002A16D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Spoken Word</w:t>
            </w:r>
          </w:p>
        </w:tc>
        <w:tc>
          <w:tcPr>
            <w:tcW w:w="1026" w:type="dxa"/>
          </w:tcPr>
          <w:p w14:paraId="5E0BFBDF" w14:textId="12D036FC" w:rsidR="001B796A" w:rsidRDefault="001B796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796A" w14:paraId="5AC41492" w14:textId="77777777">
        <w:tc>
          <w:tcPr>
            <w:tcW w:w="4621" w:type="dxa"/>
          </w:tcPr>
          <w:p w14:paraId="4FE1EBD0" w14:textId="77777777" w:rsidR="001B796A" w:rsidRDefault="002A16D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Theatre</w:t>
            </w:r>
          </w:p>
        </w:tc>
        <w:tc>
          <w:tcPr>
            <w:tcW w:w="1026" w:type="dxa"/>
          </w:tcPr>
          <w:p w14:paraId="292064B4" w14:textId="58DA2176" w:rsidR="001B796A" w:rsidRDefault="001B796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F56144F" w14:textId="77777777" w:rsidR="001B796A" w:rsidRDefault="001B796A">
      <w:pPr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1455EA6D" w14:textId="77777777" w:rsidR="001B796A" w:rsidRDefault="001B796A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14:paraId="3F0F1544" w14:textId="77777777" w:rsidR="001B796A" w:rsidRDefault="001B796A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14:paraId="40AF97FC" w14:textId="3F54BD7F" w:rsidR="001B796A" w:rsidRDefault="001B796A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14:paraId="30F685B2" w14:textId="77777777" w:rsidR="0013709F" w:rsidRDefault="0013709F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14:paraId="2B6686EC" w14:textId="77777777" w:rsidR="001B796A" w:rsidRDefault="002A16D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644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FF0000"/>
          <w:sz w:val="22"/>
          <w:szCs w:val="22"/>
          <w:u w:val="single"/>
        </w:rPr>
        <w:lastRenderedPageBreak/>
        <w:t>Your Venue</w:t>
      </w:r>
    </w:p>
    <w:p w14:paraId="1752E68D" w14:textId="77777777" w:rsidR="001B796A" w:rsidRDefault="002A16DC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Please do not submit this application form with this venue box filled in until you have booked a venue. You can find more details of venues at our website http://liverpoolfringe.co.uk/venues.html, and how to contact them to enquire about booking a slot.</w:t>
      </w:r>
    </w:p>
    <w:tbl>
      <w:tblPr>
        <w:tblStyle w:val="a2"/>
        <w:tblW w:w="9327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327"/>
      </w:tblGrid>
      <w:tr w:rsidR="001B796A" w14:paraId="1AA8B4DF" w14:textId="77777777">
        <w:tc>
          <w:tcPr>
            <w:tcW w:w="9327" w:type="dxa"/>
          </w:tcPr>
          <w:p w14:paraId="62636864" w14:textId="22D551E5" w:rsidR="001B796A" w:rsidRDefault="001B796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52FA21B" w14:textId="77777777" w:rsidR="001B796A" w:rsidRDefault="001B796A">
      <w:pPr>
        <w:tabs>
          <w:tab w:val="left" w:pos="4110"/>
        </w:tabs>
        <w:rPr>
          <w:rFonts w:ascii="Arial" w:eastAsia="Arial" w:hAnsi="Arial" w:cs="Arial"/>
          <w:b/>
          <w:color w:val="FF0000"/>
          <w:sz w:val="22"/>
          <w:szCs w:val="22"/>
          <w:u w:val="single"/>
        </w:rPr>
      </w:pPr>
    </w:p>
    <w:p w14:paraId="1F6AD082" w14:textId="77777777" w:rsidR="001B796A" w:rsidRDefault="002A16DC">
      <w:pPr>
        <w:tabs>
          <w:tab w:val="left" w:pos="411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Will be handling all ticket sales. </w:t>
      </w:r>
    </w:p>
    <w:p w14:paraId="5FCDD7E0" w14:textId="77777777" w:rsidR="001B796A" w:rsidRDefault="001B796A">
      <w:pPr>
        <w:tabs>
          <w:tab w:val="left" w:pos="4110"/>
        </w:tabs>
        <w:rPr>
          <w:rFonts w:ascii="Arial" w:eastAsia="Arial" w:hAnsi="Arial" w:cs="Arial"/>
          <w:b/>
          <w:color w:val="FF0000"/>
          <w:sz w:val="22"/>
          <w:szCs w:val="22"/>
          <w:u w:val="single"/>
        </w:rPr>
      </w:pPr>
    </w:p>
    <w:p w14:paraId="76DFA59B" w14:textId="77777777" w:rsidR="001B796A" w:rsidRDefault="002A16D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6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  <w:u w:val="single"/>
        </w:rPr>
        <w:t>Time Slot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(Please write a time in 24 hours)</w:t>
      </w:r>
    </w:p>
    <w:p w14:paraId="7CE12776" w14:textId="6B8DAC41" w:rsidR="001B796A" w:rsidRDefault="002A16DC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Start Time</w:t>
      </w:r>
      <w:r w:rsidR="0013709F">
        <w:rPr>
          <w:rFonts w:ascii="Arial" w:eastAsia="Arial" w:hAnsi="Arial" w:cs="Arial"/>
          <w:color w:val="000000"/>
          <w:sz w:val="22"/>
          <w:szCs w:val="22"/>
        </w:rPr>
        <w:t xml:space="preserve">  </w:t>
      </w:r>
    </w:p>
    <w:p w14:paraId="35161840" w14:textId="0B25AC6E" w:rsidR="0013709F" w:rsidRDefault="0013709F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Finish Time</w:t>
      </w:r>
    </w:p>
    <w:tbl>
      <w:tblPr>
        <w:tblStyle w:val="a3"/>
        <w:tblW w:w="9327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327"/>
      </w:tblGrid>
      <w:tr w:rsidR="001B796A" w14:paraId="322FD5D1" w14:textId="77777777">
        <w:tc>
          <w:tcPr>
            <w:tcW w:w="9327" w:type="dxa"/>
          </w:tcPr>
          <w:p w14:paraId="64B3D951" w14:textId="77777777" w:rsidR="001B796A" w:rsidRDefault="002A16D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62A4F794" w14:textId="7C4DC8DA" w:rsidR="001B796A" w:rsidRDefault="002A16D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                       </w:t>
            </w:r>
          </w:p>
          <w:p w14:paraId="6DBACBF8" w14:textId="77777777" w:rsidR="001B796A" w:rsidRDefault="002A16D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</w:tr>
    </w:tbl>
    <w:p w14:paraId="702A7BFA" w14:textId="77777777" w:rsidR="001B796A" w:rsidRDefault="001B796A">
      <w:pPr>
        <w:ind w:left="360"/>
        <w:rPr>
          <w:rFonts w:ascii="Arial" w:eastAsia="Arial" w:hAnsi="Arial" w:cs="Arial"/>
          <w:b/>
          <w:color w:val="FF0000"/>
          <w:sz w:val="22"/>
          <w:szCs w:val="22"/>
          <w:u w:val="single"/>
        </w:rPr>
      </w:pPr>
    </w:p>
    <w:p w14:paraId="28E329D9" w14:textId="77777777" w:rsidR="001B796A" w:rsidRDefault="001B796A">
      <w:pPr>
        <w:ind w:left="360"/>
        <w:rPr>
          <w:rFonts w:ascii="Arial" w:eastAsia="Arial" w:hAnsi="Arial" w:cs="Arial"/>
          <w:b/>
          <w:color w:val="FF0000"/>
          <w:sz w:val="22"/>
          <w:szCs w:val="22"/>
          <w:u w:val="single"/>
        </w:rPr>
      </w:pPr>
    </w:p>
    <w:p w14:paraId="2DC91F68" w14:textId="77777777" w:rsidR="001B796A" w:rsidRDefault="002A16D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FF0000"/>
          <w:sz w:val="22"/>
          <w:szCs w:val="22"/>
          <w:u w:val="single"/>
        </w:rPr>
        <w:t>Dates</w:t>
      </w:r>
    </w:p>
    <w:tbl>
      <w:tblPr>
        <w:tblStyle w:val="a4"/>
        <w:tblW w:w="5647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1026"/>
      </w:tblGrid>
      <w:tr w:rsidR="001B796A" w14:paraId="12764BD3" w14:textId="77777777">
        <w:tc>
          <w:tcPr>
            <w:tcW w:w="4621" w:type="dxa"/>
          </w:tcPr>
          <w:p w14:paraId="17C6ADC1" w14:textId="646FCF21" w:rsidR="001B796A" w:rsidRDefault="002A16D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Saturday </w:t>
            </w:r>
            <w:r w:rsidR="00E139AF"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E139AF" w:rsidRPr="00E139AF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st</w:t>
            </w:r>
            <w:r w:rsidR="00E139AF">
              <w:rPr>
                <w:rFonts w:ascii="Arial" w:eastAsia="Arial" w:hAnsi="Arial" w:cs="Arial"/>
                <w:sz w:val="22"/>
                <w:szCs w:val="22"/>
              </w:rPr>
              <w:t xml:space="preserve"> October</w:t>
            </w:r>
          </w:p>
        </w:tc>
        <w:tc>
          <w:tcPr>
            <w:tcW w:w="1026" w:type="dxa"/>
          </w:tcPr>
          <w:p w14:paraId="3C0477D7" w14:textId="77777777" w:rsidR="001B796A" w:rsidRDefault="001B796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796A" w14:paraId="30971949" w14:textId="77777777">
        <w:tc>
          <w:tcPr>
            <w:tcW w:w="4621" w:type="dxa"/>
          </w:tcPr>
          <w:p w14:paraId="5F479386" w14:textId="2D3681A7" w:rsidR="001B796A" w:rsidRDefault="002A16D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Sunday </w:t>
            </w:r>
            <w:r w:rsidR="00E139AF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E139AF" w:rsidRPr="00E139AF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nd</w:t>
            </w:r>
            <w:r w:rsidR="00E139AF">
              <w:rPr>
                <w:rFonts w:ascii="Arial" w:eastAsia="Arial" w:hAnsi="Arial" w:cs="Arial"/>
                <w:sz w:val="22"/>
                <w:szCs w:val="22"/>
              </w:rPr>
              <w:t xml:space="preserve"> October</w:t>
            </w:r>
          </w:p>
        </w:tc>
        <w:tc>
          <w:tcPr>
            <w:tcW w:w="1026" w:type="dxa"/>
          </w:tcPr>
          <w:p w14:paraId="57F36C85" w14:textId="77777777" w:rsidR="001B796A" w:rsidRDefault="001B796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796A" w14:paraId="3367E990" w14:textId="77777777">
        <w:tc>
          <w:tcPr>
            <w:tcW w:w="4621" w:type="dxa"/>
          </w:tcPr>
          <w:p w14:paraId="2FB1DFBC" w14:textId="61FD8881" w:rsidR="001B796A" w:rsidRDefault="002A16D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Monday </w:t>
            </w:r>
            <w:r w:rsidR="00E139AF"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="00E139AF" w:rsidRPr="00E139AF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rd</w:t>
            </w:r>
            <w:r w:rsidR="00E139AF">
              <w:rPr>
                <w:rFonts w:ascii="Arial" w:eastAsia="Arial" w:hAnsi="Arial" w:cs="Arial"/>
                <w:sz w:val="22"/>
                <w:szCs w:val="22"/>
              </w:rPr>
              <w:t xml:space="preserve"> October</w:t>
            </w:r>
          </w:p>
        </w:tc>
        <w:tc>
          <w:tcPr>
            <w:tcW w:w="1026" w:type="dxa"/>
          </w:tcPr>
          <w:p w14:paraId="55E0FD72" w14:textId="77777777" w:rsidR="001B796A" w:rsidRDefault="001B796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796A" w14:paraId="3B969BB6" w14:textId="77777777">
        <w:tc>
          <w:tcPr>
            <w:tcW w:w="4621" w:type="dxa"/>
          </w:tcPr>
          <w:p w14:paraId="34780969" w14:textId="05E0D46F" w:rsidR="001B796A" w:rsidRDefault="002A16D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Tuesday </w:t>
            </w:r>
            <w:r w:rsidR="00E139AF">
              <w:rPr>
                <w:rFonts w:ascii="Arial" w:eastAsia="Arial" w:hAnsi="Arial" w:cs="Arial"/>
                <w:sz w:val="22"/>
                <w:szCs w:val="22"/>
              </w:rPr>
              <w:t>4</w:t>
            </w:r>
            <w:r w:rsidR="00E139AF" w:rsidRPr="00E139AF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 w:rsidR="00E139AF">
              <w:rPr>
                <w:rFonts w:ascii="Arial" w:eastAsia="Arial" w:hAnsi="Arial" w:cs="Arial"/>
                <w:sz w:val="22"/>
                <w:szCs w:val="22"/>
              </w:rPr>
              <w:t xml:space="preserve"> October</w:t>
            </w:r>
          </w:p>
        </w:tc>
        <w:tc>
          <w:tcPr>
            <w:tcW w:w="1026" w:type="dxa"/>
          </w:tcPr>
          <w:p w14:paraId="7C0DE1A6" w14:textId="77777777" w:rsidR="001B796A" w:rsidRDefault="001B796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796A" w14:paraId="3470C42A" w14:textId="77777777">
        <w:tc>
          <w:tcPr>
            <w:tcW w:w="4621" w:type="dxa"/>
          </w:tcPr>
          <w:p w14:paraId="1BE05914" w14:textId="386737BC" w:rsidR="001B796A" w:rsidRDefault="002A16D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Wednesday </w:t>
            </w:r>
            <w:r w:rsidR="00E139AF"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="00E139AF" w:rsidRPr="00E139AF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 w:rsidR="00E139AF">
              <w:rPr>
                <w:rFonts w:ascii="Arial" w:eastAsia="Arial" w:hAnsi="Arial" w:cs="Arial"/>
                <w:sz w:val="22"/>
                <w:szCs w:val="22"/>
              </w:rPr>
              <w:t xml:space="preserve"> October</w:t>
            </w:r>
          </w:p>
        </w:tc>
        <w:tc>
          <w:tcPr>
            <w:tcW w:w="1026" w:type="dxa"/>
          </w:tcPr>
          <w:p w14:paraId="08C62471" w14:textId="77777777" w:rsidR="001B796A" w:rsidRDefault="001B796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796A" w14:paraId="08804925" w14:textId="77777777">
        <w:tc>
          <w:tcPr>
            <w:tcW w:w="4621" w:type="dxa"/>
          </w:tcPr>
          <w:p w14:paraId="6522532D" w14:textId="3DB1953C" w:rsidR="001B796A" w:rsidRDefault="002A16D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Thursday </w:t>
            </w:r>
            <w:r w:rsidR="00E139AF"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E139AF" w:rsidRPr="00E139AF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 w:rsidR="00E139AF">
              <w:rPr>
                <w:rFonts w:ascii="Arial" w:eastAsia="Arial" w:hAnsi="Arial" w:cs="Arial"/>
                <w:sz w:val="22"/>
                <w:szCs w:val="22"/>
              </w:rPr>
              <w:t xml:space="preserve"> October</w:t>
            </w:r>
          </w:p>
        </w:tc>
        <w:tc>
          <w:tcPr>
            <w:tcW w:w="1026" w:type="dxa"/>
          </w:tcPr>
          <w:p w14:paraId="70DDCFF8" w14:textId="77777777" w:rsidR="001B796A" w:rsidRDefault="001B796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796A" w14:paraId="2492FB53" w14:textId="77777777">
        <w:tc>
          <w:tcPr>
            <w:tcW w:w="4621" w:type="dxa"/>
          </w:tcPr>
          <w:p w14:paraId="3C82C138" w14:textId="09F601D9" w:rsidR="001B796A" w:rsidRDefault="002A16D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Friday </w:t>
            </w:r>
            <w:r w:rsidR="00E139AF">
              <w:rPr>
                <w:rFonts w:ascii="Arial" w:eastAsia="Arial" w:hAnsi="Arial" w:cs="Arial"/>
                <w:sz w:val="22"/>
                <w:szCs w:val="22"/>
              </w:rPr>
              <w:t>7</w:t>
            </w:r>
            <w:r w:rsidR="00E139AF" w:rsidRPr="00E139AF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 w:rsidR="00E139A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October</w:t>
            </w:r>
          </w:p>
        </w:tc>
        <w:tc>
          <w:tcPr>
            <w:tcW w:w="1026" w:type="dxa"/>
          </w:tcPr>
          <w:p w14:paraId="7F3B64B2" w14:textId="77777777" w:rsidR="001B796A" w:rsidRDefault="001B796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796A" w14:paraId="7EEAEAD2" w14:textId="77777777">
        <w:tc>
          <w:tcPr>
            <w:tcW w:w="4621" w:type="dxa"/>
          </w:tcPr>
          <w:p w14:paraId="35C05FF7" w14:textId="2986B547" w:rsidR="001B796A" w:rsidRDefault="002A16D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Saturday </w:t>
            </w:r>
            <w:r w:rsidR="00E139AF">
              <w:rPr>
                <w:rFonts w:ascii="Arial" w:eastAsia="Arial" w:hAnsi="Arial" w:cs="Arial"/>
                <w:sz w:val="22"/>
                <w:szCs w:val="22"/>
              </w:rPr>
              <w:t>8</w:t>
            </w:r>
            <w:r w:rsidR="00324B19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</w:t>
            </w:r>
            <w:r w:rsidR="00324B19" w:rsidRPr="00324B19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h</w:t>
            </w:r>
            <w:r w:rsidR="00324B1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October</w:t>
            </w:r>
          </w:p>
        </w:tc>
        <w:tc>
          <w:tcPr>
            <w:tcW w:w="1026" w:type="dxa"/>
          </w:tcPr>
          <w:p w14:paraId="302E6524" w14:textId="77777777" w:rsidR="001B796A" w:rsidRDefault="001B796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796A" w14:paraId="3EA4F525" w14:textId="77777777">
        <w:tc>
          <w:tcPr>
            <w:tcW w:w="4621" w:type="dxa"/>
          </w:tcPr>
          <w:p w14:paraId="153F64D7" w14:textId="1EE6C169" w:rsidR="001B796A" w:rsidRDefault="001B796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26" w:type="dxa"/>
          </w:tcPr>
          <w:p w14:paraId="3C0C4AF9" w14:textId="77777777" w:rsidR="001B796A" w:rsidRDefault="001B796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8FB64F6" w14:textId="77777777" w:rsidR="001B796A" w:rsidRDefault="001B796A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6F5D14B8" w14:textId="77777777" w:rsidR="001B796A" w:rsidRDefault="001B796A">
      <w:pPr>
        <w:spacing w:line="360" w:lineRule="auto"/>
        <w:rPr>
          <w:rFonts w:ascii="Arial" w:eastAsia="Arial" w:hAnsi="Arial" w:cs="Arial"/>
          <w:b/>
          <w:color w:val="FF0000"/>
          <w:sz w:val="22"/>
          <w:szCs w:val="22"/>
          <w:u w:val="single"/>
        </w:rPr>
      </w:pPr>
    </w:p>
    <w:p w14:paraId="60F0D180" w14:textId="77777777" w:rsidR="001B796A" w:rsidRDefault="002A16D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644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FF0000"/>
          <w:sz w:val="22"/>
          <w:szCs w:val="22"/>
          <w:u w:val="single"/>
        </w:rPr>
        <w:t>Tickets Prices</w:t>
      </w:r>
    </w:p>
    <w:p w14:paraId="11A202AE" w14:textId="77777777" w:rsidR="001B796A" w:rsidRDefault="002A16DC">
      <w:pPr>
        <w:spacing w:line="360" w:lineRule="auto"/>
        <w:ind w:left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 would advise either ticket prices between £3-£7 or ‘Pay what you think’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1"/>
      </w:r>
    </w:p>
    <w:tbl>
      <w:tblPr>
        <w:tblStyle w:val="a5"/>
        <w:tblW w:w="563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637"/>
      </w:tblGrid>
      <w:tr w:rsidR="001B796A" w14:paraId="2BFE09B9" w14:textId="77777777">
        <w:tc>
          <w:tcPr>
            <w:tcW w:w="5637" w:type="dxa"/>
          </w:tcPr>
          <w:p w14:paraId="0F4D8543" w14:textId="505F172A" w:rsidR="001B796A" w:rsidRDefault="001B796A">
            <w:pPr>
              <w:spacing w:line="360" w:lineRule="auto"/>
              <w:rPr>
                <w:rFonts w:ascii="Arial" w:eastAsia="Arial" w:hAnsi="Arial" w:cs="Arial"/>
                <w:b/>
                <w:color w:val="FF0000"/>
                <w:sz w:val="22"/>
                <w:szCs w:val="22"/>
                <w:u w:val="single"/>
              </w:rPr>
            </w:pPr>
          </w:p>
        </w:tc>
      </w:tr>
    </w:tbl>
    <w:p w14:paraId="4BC7C264" w14:textId="77777777" w:rsidR="001B796A" w:rsidRDefault="001B796A">
      <w:pPr>
        <w:spacing w:line="360" w:lineRule="auto"/>
        <w:rPr>
          <w:rFonts w:ascii="Arial" w:eastAsia="Arial" w:hAnsi="Arial" w:cs="Arial"/>
          <w:b/>
          <w:color w:val="FF0000"/>
          <w:sz w:val="22"/>
          <w:szCs w:val="22"/>
          <w:u w:val="single"/>
        </w:rPr>
      </w:pPr>
    </w:p>
    <w:p w14:paraId="49795B68" w14:textId="77777777" w:rsidR="001B796A" w:rsidRDefault="001B796A">
      <w:pPr>
        <w:spacing w:line="360" w:lineRule="auto"/>
        <w:rPr>
          <w:rFonts w:ascii="Arial" w:eastAsia="Arial" w:hAnsi="Arial" w:cs="Arial"/>
          <w:b/>
          <w:color w:val="FF0000"/>
          <w:sz w:val="22"/>
          <w:szCs w:val="22"/>
          <w:u w:val="single"/>
        </w:rPr>
      </w:pPr>
    </w:p>
    <w:p w14:paraId="4FB47FE5" w14:textId="77777777" w:rsidR="001B796A" w:rsidRDefault="001B796A">
      <w:pPr>
        <w:spacing w:line="360" w:lineRule="auto"/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5A9B493C" w14:textId="77777777" w:rsidR="001B796A" w:rsidRDefault="002A16D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>Please Tell us how you found out about the Liverpool Fringe Festival?</w:t>
      </w:r>
    </w:p>
    <w:p w14:paraId="125562DC" w14:textId="77777777" w:rsidR="001B796A" w:rsidRDefault="001B796A">
      <w:pPr>
        <w:spacing w:line="360" w:lineRule="auto"/>
        <w:rPr>
          <w:rFonts w:ascii="Arial" w:eastAsia="Arial" w:hAnsi="Arial" w:cs="Arial"/>
        </w:rPr>
      </w:pPr>
    </w:p>
    <w:p w14:paraId="70BE4026" w14:textId="77777777" w:rsidR="001B796A" w:rsidRDefault="001B796A">
      <w:pPr>
        <w:spacing w:line="360" w:lineRule="auto"/>
        <w:rPr>
          <w:rFonts w:ascii="Arial" w:eastAsia="Arial" w:hAnsi="Arial" w:cs="Arial"/>
          <w:b/>
          <w:color w:val="FF0000"/>
        </w:rPr>
      </w:pPr>
    </w:p>
    <w:p w14:paraId="4DAFF4C7" w14:textId="3B960A52" w:rsidR="001B796A" w:rsidRDefault="001B796A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14:paraId="724E639C" w14:textId="77777777" w:rsidR="001B796A" w:rsidRDefault="001B796A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14:paraId="44505866" w14:textId="77777777" w:rsidR="001B796A" w:rsidRDefault="001B796A">
      <w:pPr>
        <w:spacing w:line="360" w:lineRule="auto"/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595C1D4A" w14:textId="77777777" w:rsidR="001B796A" w:rsidRDefault="001B796A">
      <w:pPr>
        <w:spacing w:line="360" w:lineRule="auto"/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3DDC90BA" w14:textId="77777777" w:rsidR="001B796A" w:rsidRDefault="002A16DC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Please note: We send all applicants an email to confirm that we have received your application form.  If you do not receive a confirmation email within a week of sending your application, please re-contact us to check we have received your application.  If you continue to not hear from us via email call us on </w:t>
      </w:r>
    </w:p>
    <w:p w14:paraId="51A8F82D" w14:textId="77777777" w:rsidR="001B796A" w:rsidRDefault="001B796A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5A45B08F" w14:textId="77777777" w:rsidR="001B796A" w:rsidRDefault="002A16DC">
      <w:pPr>
        <w:spacing w:line="360" w:lineRule="auto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For Organisers Use only</w:t>
      </w:r>
    </w:p>
    <w:tbl>
      <w:tblPr>
        <w:tblStyle w:val="a6"/>
        <w:tblW w:w="563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643"/>
        <w:gridCol w:w="993"/>
      </w:tblGrid>
      <w:tr w:rsidR="001B796A" w14:paraId="133CBD8E" w14:textId="77777777">
        <w:tc>
          <w:tcPr>
            <w:tcW w:w="4644" w:type="dxa"/>
          </w:tcPr>
          <w:p w14:paraId="3E935277" w14:textId="77777777" w:rsidR="001B796A" w:rsidRDefault="002A16DC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Return Date</w:t>
            </w:r>
          </w:p>
        </w:tc>
        <w:tc>
          <w:tcPr>
            <w:tcW w:w="993" w:type="dxa"/>
          </w:tcPr>
          <w:p w14:paraId="34CF6404" w14:textId="77777777" w:rsidR="001B796A" w:rsidRDefault="001B796A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796A" w14:paraId="4C1FFDB4" w14:textId="77777777">
        <w:tc>
          <w:tcPr>
            <w:tcW w:w="4644" w:type="dxa"/>
          </w:tcPr>
          <w:p w14:paraId="1C40AABC" w14:textId="77777777" w:rsidR="001B796A" w:rsidRDefault="002A16DC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Return Number</w:t>
            </w:r>
          </w:p>
        </w:tc>
        <w:tc>
          <w:tcPr>
            <w:tcW w:w="993" w:type="dxa"/>
          </w:tcPr>
          <w:p w14:paraId="77E29FF9" w14:textId="77777777" w:rsidR="001B796A" w:rsidRDefault="001B796A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254D21D" w14:textId="77777777" w:rsidR="001B796A" w:rsidRDefault="001B796A">
      <w:pPr>
        <w:spacing w:line="360" w:lineRule="auto"/>
        <w:rPr>
          <w:rFonts w:ascii="Arial" w:eastAsia="Arial" w:hAnsi="Arial" w:cs="Arial"/>
          <w:b/>
          <w:sz w:val="22"/>
          <w:szCs w:val="22"/>
          <w:u w:val="single"/>
        </w:rPr>
      </w:pPr>
    </w:p>
    <w:p w14:paraId="0B0D4F59" w14:textId="77777777" w:rsidR="001B796A" w:rsidRDefault="001B796A">
      <w:pPr>
        <w:rPr>
          <w:rFonts w:ascii="Arial" w:eastAsia="Arial" w:hAnsi="Arial" w:cs="Arial"/>
          <w:sz w:val="22"/>
          <w:szCs w:val="22"/>
        </w:rPr>
      </w:pPr>
    </w:p>
    <w:p w14:paraId="18A9AE47" w14:textId="77777777" w:rsidR="001B796A" w:rsidRDefault="002A16DC">
      <w:pPr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Return to:</w:t>
      </w:r>
    </w:p>
    <w:p w14:paraId="408F92F4" w14:textId="77777777" w:rsidR="001B796A" w:rsidRDefault="001B796A">
      <w:pPr>
        <w:rPr>
          <w:rFonts w:ascii="Arial" w:eastAsia="Arial" w:hAnsi="Arial" w:cs="Arial"/>
          <w:b/>
          <w:sz w:val="22"/>
          <w:szCs w:val="22"/>
          <w:u w:val="single"/>
        </w:rPr>
      </w:pPr>
    </w:p>
    <w:p w14:paraId="5F057BEF" w14:textId="77777777" w:rsidR="001B796A" w:rsidRDefault="002A16D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Email: </w:t>
      </w:r>
      <w:hyperlink r:id="rId7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registration@liverpoolfringe.co.uk</w:t>
        </w:r>
      </w:hyperlink>
    </w:p>
    <w:p w14:paraId="70706786" w14:textId="77777777" w:rsidR="001B796A" w:rsidRDefault="001B796A">
      <w:pPr>
        <w:rPr>
          <w:rFonts w:ascii="Arial" w:eastAsia="Arial" w:hAnsi="Arial" w:cs="Arial"/>
          <w:sz w:val="22"/>
          <w:szCs w:val="22"/>
        </w:rPr>
      </w:pPr>
    </w:p>
    <w:p w14:paraId="23406882" w14:textId="77777777" w:rsidR="001B796A" w:rsidRDefault="002A16D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If you do not have email, please contact us by calling 07933 734 292</w:t>
      </w:r>
    </w:p>
    <w:sectPr w:rsidR="001B79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052C6" w14:textId="77777777" w:rsidR="00037523" w:rsidRDefault="00037523">
      <w:r>
        <w:separator/>
      </w:r>
    </w:p>
  </w:endnote>
  <w:endnote w:type="continuationSeparator" w:id="0">
    <w:p w14:paraId="428D2752" w14:textId="77777777" w:rsidR="00037523" w:rsidRDefault="0003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BC4B3" w14:textId="77777777" w:rsidR="001B796A" w:rsidRDefault="001B796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E743" w14:textId="77777777" w:rsidR="001B796A" w:rsidRDefault="001B796A">
    <w:pPr>
      <w:tabs>
        <w:tab w:val="center" w:pos="4320"/>
        <w:tab w:val="right" w:pos="8640"/>
      </w:tabs>
      <w:jc w:val="center"/>
      <w:rPr>
        <w:rFonts w:ascii="Calibri" w:eastAsia="Calibri" w:hAnsi="Calibri" w:cs="Calibri"/>
        <w:i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0EA37" w14:textId="77777777" w:rsidR="001B796A" w:rsidRDefault="001B796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63D4B" w14:textId="77777777" w:rsidR="00037523" w:rsidRDefault="00037523">
      <w:r>
        <w:separator/>
      </w:r>
    </w:p>
  </w:footnote>
  <w:footnote w:type="continuationSeparator" w:id="0">
    <w:p w14:paraId="37226B00" w14:textId="77777777" w:rsidR="00037523" w:rsidRDefault="00037523">
      <w:r>
        <w:continuationSeparator/>
      </w:r>
    </w:p>
  </w:footnote>
  <w:footnote w:id="1">
    <w:p w14:paraId="617204AC" w14:textId="77777777" w:rsidR="001B796A" w:rsidRDefault="002A16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‘</w:t>
      </w:r>
      <w:r>
        <w:rPr>
          <w:rFonts w:ascii="Arial" w:eastAsia="Arial" w:hAnsi="Arial" w:cs="Arial"/>
          <w:color w:val="000000"/>
        </w:rPr>
        <w:t xml:space="preserve">Buy one Get one ticket free (BOGOF)’ and ‘half-price ticket’ offers are available for festival patrons and limited free tickets for those with performers pass (only available once all tickets have sold).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27CE" w14:textId="77777777" w:rsidR="001B796A" w:rsidRDefault="001B796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FEA0" w14:textId="77777777" w:rsidR="001B796A" w:rsidRDefault="002A16DC">
    <w:pPr>
      <w:jc w:val="center"/>
      <w:rPr>
        <w:rFonts w:ascii="Calibri" w:eastAsia="Calibri" w:hAnsi="Calibri" w:cs="Calibri"/>
        <w:b/>
        <w:sz w:val="32"/>
        <w:szCs w:val="32"/>
        <w:u w:val="single"/>
      </w:rPr>
    </w:pPr>
    <w:r>
      <w:rPr>
        <w:rFonts w:ascii="Calibri" w:eastAsia="Calibri" w:hAnsi="Calibri" w:cs="Calibri"/>
        <w:b/>
        <w:sz w:val="32"/>
        <w:szCs w:val="32"/>
        <w:u w:val="single"/>
      </w:rPr>
      <w:t>Liverpool Fringe Registration Form</w:t>
    </w:r>
  </w:p>
  <w:p w14:paraId="29B93F6E" w14:textId="09497099" w:rsidR="001B796A" w:rsidRDefault="002A16DC">
    <w:pPr>
      <w:jc w:val="center"/>
      <w:rPr>
        <w:rFonts w:ascii="Calibri" w:eastAsia="Calibri" w:hAnsi="Calibri" w:cs="Calibri"/>
        <w:b/>
        <w:color w:val="FF0000"/>
        <w:sz w:val="22"/>
        <w:szCs w:val="22"/>
      </w:rPr>
    </w:pPr>
    <w:r>
      <w:rPr>
        <w:rFonts w:ascii="Calibri" w:eastAsia="Calibri" w:hAnsi="Calibri" w:cs="Calibri"/>
        <w:b/>
        <w:color w:val="FF0000"/>
        <w:sz w:val="22"/>
        <w:szCs w:val="22"/>
      </w:rPr>
      <w:t xml:space="preserve">Registration Deadline: </w:t>
    </w:r>
    <w:r w:rsidR="0013709F">
      <w:rPr>
        <w:rFonts w:ascii="Calibri" w:eastAsia="Calibri" w:hAnsi="Calibri" w:cs="Calibri"/>
        <w:b/>
        <w:color w:val="FF0000"/>
        <w:sz w:val="22"/>
        <w:szCs w:val="22"/>
      </w:rPr>
      <w:t>15</w:t>
    </w:r>
    <w:r w:rsidR="0013709F" w:rsidRPr="0013709F">
      <w:rPr>
        <w:rFonts w:ascii="Calibri" w:eastAsia="Calibri" w:hAnsi="Calibri" w:cs="Calibri"/>
        <w:b/>
        <w:color w:val="FF0000"/>
        <w:sz w:val="22"/>
        <w:szCs w:val="22"/>
        <w:vertAlign w:val="superscript"/>
      </w:rPr>
      <w:t>th</w:t>
    </w:r>
    <w:r w:rsidR="0013709F">
      <w:rPr>
        <w:rFonts w:ascii="Calibri" w:eastAsia="Calibri" w:hAnsi="Calibri" w:cs="Calibri"/>
        <w:b/>
        <w:color w:val="FF0000"/>
        <w:sz w:val="22"/>
        <w:szCs w:val="22"/>
      </w:rPr>
      <w:t xml:space="preserve"> </w:t>
    </w:r>
    <w:r w:rsidR="00E139AF">
      <w:rPr>
        <w:rFonts w:ascii="Calibri" w:eastAsia="Calibri" w:hAnsi="Calibri" w:cs="Calibri"/>
        <w:b/>
        <w:color w:val="FF0000"/>
        <w:sz w:val="22"/>
        <w:szCs w:val="22"/>
      </w:rPr>
      <w:t>August</w:t>
    </w:r>
    <w:r w:rsidR="0013709F">
      <w:rPr>
        <w:rFonts w:ascii="Calibri" w:eastAsia="Calibri" w:hAnsi="Calibri" w:cs="Calibri"/>
        <w:b/>
        <w:color w:val="FF0000"/>
        <w:sz w:val="22"/>
        <w:szCs w:val="22"/>
      </w:rPr>
      <w:t xml:space="preserve"> 2022</w:t>
    </w:r>
  </w:p>
  <w:p w14:paraId="42C329D1" w14:textId="77777777" w:rsidR="001B796A" w:rsidRDefault="001B796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1C61" w14:textId="77777777" w:rsidR="001B796A" w:rsidRDefault="001B796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929D4"/>
    <w:multiLevelType w:val="multilevel"/>
    <w:tmpl w:val="D70C660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96A"/>
    <w:rsid w:val="00037523"/>
    <w:rsid w:val="0013709F"/>
    <w:rsid w:val="001B796A"/>
    <w:rsid w:val="002A16DC"/>
    <w:rsid w:val="00324B19"/>
    <w:rsid w:val="00E1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9FC53"/>
  <w15:docId w15:val="{D6D8E99A-63F2-4EB4-9E17-462CADF0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widowControl/>
      <w:pBdr>
        <w:top w:val="nil"/>
        <w:left w:val="nil"/>
        <w:bottom w:val="nil"/>
        <w:right w:val="nil"/>
        <w:between w:val="nil"/>
      </w:pBdr>
      <w:spacing w:after="80" w:line="268" w:lineRule="auto"/>
      <w:jc w:val="right"/>
      <w:outlineLvl w:val="3"/>
    </w:pPr>
    <w:rPr>
      <w:rFonts w:ascii="Gill Sans" w:eastAsia="Gill Sans" w:hAnsi="Gill Sans" w:cs="Gill Sans"/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liverpoolfringe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Hudson</cp:lastModifiedBy>
  <cp:revision>4</cp:revision>
  <cp:lastPrinted>2022-02-23T01:59:00Z</cp:lastPrinted>
  <dcterms:created xsi:type="dcterms:W3CDTF">2022-02-23T01:57:00Z</dcterms:created>
  <dcterms:modified xsi:type="dcterms:W3CDTF">2022-02-23T19:53:00Z</dcterms:modified>
</cp:coreProperties>
</file>