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1F9" w14:textId="77777777" w:rsidR="001B796A" w:rsidRDefault="001B796A">
      <w:pPr>
        <w:tabs>
          <w:tab w:val="left" w:pos="7665"/>
        </w:tabs>
        <w:rPr>
          <w:rFonts w:ascii="Arial" w:eastAsia="Arial" w:hAnsi="Arial" w:cs="Arial"/>
          <w:color w:val="222222"/>
          <w:highlight w:val="white"/>
        </w:rPr>
      </w:pPr>
    </w:p>
    <w:p w14:paraId="30956A98" w14:textId="77777777" w:rsidR="001B796A" w:rsidRDefault="002A16DC">
      <w:pPr>
        <w:tabs>
          <w:tab w:val="left" w:pos="7665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read the registration pack prior to completing the application form.</w:t>
      </w:r>
    </w:p>
    <w:p w14:paraId="6F271A97" w14:textId="77777777" w:rsidR="001B796A" w:rsidRDefault="001B796A">
      <w:pPr>
        <w:rPr>
          <w:rFonts w:ascii="Calibri" w:eastAsia="Calibri" w:hAnsi="Calibri" w:cs="Calibri"/>
          <w:b/>
        </w:rPr>
      </w:pPr>
    </w:p>
    <w:p w14:paraId="4A33F6BC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Registration Fees</w:t>
      </w:r>
    </w:p>
    <w:p w14:paraId="468D6915" w14:textId="70B79331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fee for the 202</w:t>
      </w:r>
      <w:r w:rsidR="00397DB7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Liverpool Fringe Festival is as follows:</w:t>
      </w:r>
    </w:p>
    <w:p w14:paraId="3A051BDA" w14:textId="04351207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Registration Fee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£</w:t>
      </w:r>
      <w:r w:rsidR="00E139AF">
        <w:rPr>
          <w:rFonts w:ascii="Arial" w:eastAsia="Arial" w:hAnsi="Arial" w:cs="Arial"/>
          <w:color w:val="000000"/>
          <w:sz w:val="22"/>
          <w:szCs w:val="22"/>
        </w:rPr>
        <w:t>20</w:t>
      </w:r>
      <w:r w:rsidR="005226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226D2" w:rsidRPr="005226D2">
        <w:rPr>
          <w:rFonts w:ascii="Arial" w:eastAsia="Arial" w:hAnsi="Arial" w:cs="Arial"/>
          <w:color w:val="000000"/>
          <w:sz w:val="22"/>
          <w:szCs w:val="22"/>
        </w:rPr>
        <w:t>Early bird</w:t>
      </w:r>
      <w:r w:rsidR="005226D2">
        <w:rPr>
          <w:rFonts w:ascii="Arial" w:eastAsia="Arial" w:hAnsi="Arial" w:cs="Arial"/>
          <w:color w:val="000000"/>
          <w:sz w:val="22"/>
          <w:szCs w:val="22"/>
        </w:rPr>
        <w:t xml:space="preserve"> before</w:t>
      </w:r>
      <w:r w:rsidR="005226D2" w:rsidRPr="005226D2">
        <w:rPr>
          <w:rFonts w:ascii="Arial" w:eastAsia="Arial" w:hAnsi="Arial" w:cs="Arial"/>
          <w:color w:val="000000"/>
          <w:sz w:val="22"/>
          <w:szCs w:val="22"/>
        </w:rPr>
        <w:t xml:space="preserve"> 3rd July</w:t>
      </w:r>
      <w:r w:rsidR="005226D2">
        <w:rPr>
          <w:rFonts w:ascii="Arial" w:eastAsia="Arial" w:hAnsi="Arial" w:cs="Arial"/>
          <w:color w:val="000000"/>
          <w:sz w:val="22"/>
          <w:szCs w:val="22"/>
        </w:rPr>
        <w:br/>
      </w:r>
      <w:r w:rsidR="005226D2">
        <w:rPr>
          <w:rFonts w:ascii="Arial" w:eastAsia="Arial" w:hAnsi="Arial" w:cs="Arial"/>
          <w:color w:val="000000"/>
          <w:sz w:val="22"/>
          <w:szCs w:val="22"/>
        </w:rPr>
        <w:tab/>
      </w:r>
      <w:r w:rsidR="005226D2">
        <w:rPr>
          <w:rFonts w:ascii="Arial" w:eastAsia="Arial" w:hAnsi="Arial" w:cs="Arial"/>
          <w:color w:val="000000"/>
          <w:sz w:val="22"/>
          <w:szCs w:val="22"/>
        </w:rPr>
        <w:tab/>
      </w:r>
      <w:r w:rsidR="005226D2">
        <w:rPr>
          <w:rFonts w:ascii="Arial" w:eastAsia="Arial" w:hAnsi="Arial" w:cs="Arial"/>
          <w:color w:val="000000"/>
          <w:sz w:val="22"/>
          <w:szCs w:val="22"/>
        </w:rPr>
        <w:tab/>
      </w:r>
      <w:r w:rsidR="005226D2">
        <w:rPr>
          <w:rFonts w:ascii="Arial" w:eastAsia="Arial" w:hAnsi="Arial" w:cs="Arial"/>
          <w:color w:val="000000"/>
          <w:sz w:val="22"/>
          <w:szCs w:val="22"/>
        </w:rPr>
        <w:tab/>
        <w:t>£25 After 3</w:t>
      </w:r>
      <w:r w:rsidR="005226D2" w:rsidRPr="005226D2">
        <w:rPr>
          <w:rFonts w:ascii="Arial" w:eastAsia="Arial" w:hAnsi="Arial" w:cs="Arial"/>
          <w:color w:val="000000"/>
          <w:sz w:val="22"/>
          <w:szCs w:val="22"/>
          <w:vertAlign w:val="superscript"/>
        </w:rPr>
        <w:t>rd</w:t>
      </w:r>
      <w:r w:rsidR="005226D2">
        <w:rPr>
          <w:rFonts w:ascii="Arial" w:eastAsia="Arial" w:hAnsi="Arial" w:cs="Arial"/>
          <w:color w:val="000000"/>
          <w:sz w:val="22"/>
          <w:szCs w:val="22"/>
        </w:rPr>
        <w:t xml:space="preserve"> of July</w:t>
      </w:r>
    </w:p>
    <w:p w14:paraId="710A5023" w14:textId="77777777" w:rsidR="001B796A" w:rsidRDefault="001B79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3B135AB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Organisation</w:t>
      </w:r>
    </w:p>
    <w:tbl>
      <w:tblPr>
        <w:tblStyle w:val="a"/>
        <w:tblW w:w="92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1B796A" w14:paraId="73139DA3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3064AAC7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Organisation’s Name: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F85CFA" w14:textId="0636B3B2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16D53EF5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5293669B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D433D4" w14:textId="451FFA34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296CF118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0DDD090F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Address: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note this is the address that all correspondence will be sent to, including your box office cheque.  Therefore, we need to be informed if this changes).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85C895" w14:textId="76CE70A8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51C892D8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5369EDF3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DA6104" w14:textId="687CFF28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7A7D2560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16B651BF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AC7BA" w14:textId="51C00E33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0FC8FD" w14:textId="77777777" w:rsidR="001B796A" w:rsidRDefault="001B79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2E9E6827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Act/Play</w:t>
      </w:r>
    </w:p>
    <w:tbl>
      <w:tblPr>
        <w:tblStyle w:val="a0"/>
        <w:tblW w:w="925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1B796A" w14:paraId="34644C9E" w14:textId="77777777">
        <w:tc>
          <w:tcPr>
            <w:tcW w:w="4621" w:type="dxa"/>
          </w:tcPr>
          <w:p w14:paraId="0E0E7CA2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4631" w:type="dxa"/>
          </w:tcPr>
          <w:p w14:paraId="5CD00BDF" w14:textId="13B554F2" w:rsidR="001B796A" w:rsidRDefault="001B79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B796A" w14:paraId="57B38695" w14:textId="77777777">
        <w:tc>
          <w:tcPr>
            <w:tcW w:w="4621" w:type="dxa"/>
          </w:tcPr>
          <w:p w14:paraId="06DC24BD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Author (if applicable): </w:t>
            </w:r>
          </w:p>
        </w:tc>
        <w:tc>
          <w:tcPr>
            <w:tcW w:w="4631" w:type="dxa"/>
          </w:tcPr>
          <w:p w14:paraId="467A2A3F" w14:textId="24E42BB7" w:rsidR="001B796A" w:rsidRDefault="001B79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B796A" w14:paraId="06B2399E" w14:textId="77777777">
        <w:tc>
          <w:tcPr>
            <w:tcW w:w="4621" w:type="dxa"/>
          </w:tcPr>
          <w:p w14:paraId="1D3ED7D9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Brochure synopsis (no more than 45 words):</w:t>
            </w:r>
          </w:p>
          <w:p w14:paraId="0EEB71E2" w14:textId="77777777" w:rsidR="001B796A" w:rsidRDefault="001B79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14:paraId="70C92D9F" w14:textId="77777777" w:rsidR="00E139AF" w:rsidRDefault="00E139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7C9A9A" w14:textId="70686A76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C440C4B" w14:textId="77777777" w:rsidR="001B796A" w:rsidRDefault="001B796A"/>
          <w:p w14:paraId="199866F3" w14:textId="77777777" w:rsidR="001B796A" w:rsidRDefault="001B796A"/>
        </w:tc>
      </w:tr>
    </w:tbl>
    <w:p w14:paraId="7E5924DB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3CE7EA2F" w14:textId="77777777" w:rsidR="001B796A" w:rsidRDefault="002A16DC">
      <w:pPr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Please attach a picture to be included within our programme and website. If you do not have a photo of your act at the time of applying, please inform us and we will arrange a separate date for this to be received by. We are also happy to receive any promotional material such as videos or website links which can be used on our websites.</w:t>
      </w:r>
    </w:p>
    <w:p w14:paraId="280FD408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2461146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5116027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6A29B14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Genre </w:t>
      </w:r>
      <w:r>
        <w:rPr>
          <w:rFonts w:ascii="Arial" w:eastAsia="Arial" w:hAnsi="Arial" w:cs="Arial"/>
          <w:color w:val="000000"/>
          <w:sz w:val="22"/>
          <w:szCs w:val="22"/>
        </w:rPr>
        <w:t>(Place a cross)</w:t>
      </w:r>
    </w:p>
    <w:p w14:paraId="77240FC0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tbl>
      <w:tblPr>
        <w:tblStyle w:val="a1"/>
        <w:tblW w:w="564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1B796A" w14:paraId="0B992A1A" w14:textId="77777777">
        <w:tc>
          <w:tcPr>
            <w:tcW w:w="4621" w:type="dxa"/>
          </w:tcPr>
          <w:p w14:paraId="3D7D2F83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Comedy</w:t>
            </w:r>
          </w:p>
        </w:tc>
        <w:tc>
          <w:tcPr>
            <w:tcW w:w="1026" w:type="dxa"/>
          </w:tcPr>
          <w:p w14:paraId="06948AB0" w14:textId="70E8173B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4E40C80D" w14:textId="77777777">
        <w:tc>
          <w:tcPr>
            <w:tcW w:w="4621" w:type="dxa"/>
          </w:tcPr>
          <w:p w14:paraId="0DF0E8B6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Dance/Physical Theatre</w:t>
            </w:r>
          </w:p>
        </w:tc>
        <w:tc>
          <w:tcPr>
            <w:tcW w:w="1026" w:type="dxa"/>
          </w:tcPr>
          <w:p w14:paraId="6E1C499C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564A722A" w14:textId="77777777">
        <w:tc>
          <w:tcPr>
            <w:tcW w:w="4621" w:type="dxa"/>
          </w:tcPr>
          <w:p w14:paraId="26478798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Events &amp; Exhibitions</w:t>
            </w:r>
          </w:p>
        </w:tc>
        <w:tc>
          <w:tcPr>
            <w:tcW w:w="1026" w:type="dxa"/>
          </w:tcPr>
          <w:p w14:paraId="2129A923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6673008D" w14:textId="77777777">
        <w:tc>
          <w:tcPr>
            <w:tcW w:w="4621" w:type="dxa"/>
          </w:tcPr>
          <w:p w14:paraId="010A95EB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</w:t>
            </w:r>
          </w:p>
        </w:tc>
        <w:tc>
          <w:tcPr>
            <w:tcW w:w="1026" w:type="dxa"/>
          </w:tcPr>
          <w:p w14:paraId="0E2617FD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0CCA81CA" w14:textId="77777777">
        <w:tc>
          <w:tcPr>
            <w:tcW w:w="4621" w:type="dxa"/>
          </w:tcPr>
          <w:p w14:paraId="64E91D0A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Spoken Word</w:t>
            </w:r>
          </w:p>
        </w:tc>
        <w:tc>
          <w:tcPr>
            <w:tcW w:w="1026" w:type="dxa"/>
          </w:tcPr>
          <w:p w14:paraId="5E0BFBDF" w14:textId="12D036FC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5AC41492" w14:textId="77777777">
        <w:tc>
          <w:tcPr>
            <w:tcW w:w="4621" w:type="dxa"/>
          </w:tcPr>
          <w:p w14:paraId="4FE1EBD0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Theatre</w:t>
            </w:r>
          </w:p>
        </w:tc>
        <w:tc>
          <w:tcPr>
            <w:tcW w:w="1026" w:type="dxa"/>
          </w:tcPr>
          <w:p w14:paraId="292064B4" w14:textId="58DA2176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56144F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455EA6D" w14:textId="77777777" w:rsidR="001B796A" w:rsidRDefault="001B796A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F0F1544" w14:textId="77777777" w:rsidR="001B796A" w:rsidRDefault="001B796A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0AF97FC" w14:textId="3F54BD7F" w:rsidR="001B796A" w:rsidRDefault="001B796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0F685B2" w14:textId="77777777" w:rsidR="0013709F" w:rsidRDefault="0013709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B6686EC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Your Venue</w:t>
      </w:r>
    </w:p>
    <w:p w14:paraId="1752E68D" w14:textId="77777777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do not submit this application form with this venue box filled in until you have booked a venue. You can find more details of venues at our website http://liverpoolfringe.co.uk/venues.html, and how to contact them to enquire about booking a slot.</w:t>
      </w:r>
    </w:p>
    <w:tbl>
      <w:tblPr>
        <w:tblStyle w:val="a2"/>
        <w:tblW w:w="932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1B796A" w14:paraId="1AA8B4DF" w14:textId="77777777">
        <w:tc>
          <w:tcPr>
            <w:tcW w:w="9327" w:type="dxa"/>
          </w:tcPr>
          <w:p w14:paraId="62636864" w14:textId="22D551E5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2FA21B" w14:textId="77777777" w:rsidR="001B796A" w:rsidRDefault="001B796A">
      <w:pPr>
        <w:tabs>
          <w:tab w:val="left" w:pos="4110"/>
        </w:tabs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1F6AD082" w14:textId="77777777" w:rsidR="001B796A" w:rsidRDefault="002A16DC">
      <w:pPr>
        <w:tabs>
          <w:tab w:val="left" w:pos="411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be handling all ticket sales. </w:t>
      </w:r>
    </w:p>
    <w:p w14:paraId="5FCDD7E0" w14:textId="77777777" w:rsidR="001B796A" w:rsidRDefault="001B796A">
      <w:pPr>
        <w:tabs>
          <w:tab w:val="left" w:pos="4110"/>
        </w:tabs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76DFA59B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Time Slot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(Please write a time in 24 hours)</w:t>
      </w:r>
    </w:p>
    <w:p w14:paraId="7CE12776" w14:textId="6B8DAC41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Start Time</w:t>
      </w:r>
      <w:r w:rsidR="0013709F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5161840" w14:textId="0B25AC6E" w:rsidR="0013709F" w:rsidRDefault="0013709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Finish Time</w:t>
      </w:r>
    </w:p>
    <w:tbl>
      <w:tblPr>
        <w:tblStyle w:val="a3"/>
        <w:tblW w:w="932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1B796A" w14:paraId="322FD5D1" w14:textId="77777777">
        <w:tc>
          <w:tcPr>
            <w:tcW w:w="9327" w:type="dxa"/>
          </w:tcPr>
          <w:p w14:paraId="64B3D951" w14:textId="77777777" w:rsidR="001B796A" w:rsidRDefault="002A16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2A4F794" w14:textId="7C4DC8DA" w:rsidR="001B796A" w:rsidRDefault="002A16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6DBACBF8" w14:textId="77777777" w:rsidR="001B796A" w:rsidRDefault="002A16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14:paraId="702A7BFA" w14:textId="77777777" w:rsidR="001B796A" w:rsidRDefault="001B796A">
      <w:pPr>
        <w:ind w:left="36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28E329D9" w14:textId="77777777" w:rsidR="001B796A" w:rsidRDefault="001B796A">
      <w:pPr>
        <w:ind w:left="36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2DC91F68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Dates</w:t>
      </w:r>
    </w:p>
    <w:tbl>
      <w:tblPr>
        <w:tblStyle w:val="a4"/>
        <w:tblW w:w="564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1B796A" w14:paraId="12764BD3" w14:textId="77777777">
        <w:tc>
          <w:tcPr>
            <w:tcW w:w="4621" w:type="dxa"/>
          </w:tcPr>
          <w:p w14:paraId="17C6ADC1" w14:textId="2BA73D81" w:rsidR="001B796A" w:rsidRDefault="00397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Thursday 5</w:t>
            </w:r>
            <w:r w:rsidRPr="00397DB7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3C0477D7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0971949" w14:textId="77777777">
        <w:tc>
          <w:tcPr>
            <w:tcW w:w="4621" w:type="dxa"/>
          </w:tcPr>
          <w:p w14:paraId="5F479386" w14:textId="13774A55" w:rsidR="001B796A" w:rsidRDefault="00397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 6</w:t>
            </w:r>
            <w:r w:rsidRPr="00397DB7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57F36C85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367E990" w14:textId="77777777">
        <w:tc>
          <w:tcPr>
            <w:tcW w:w="4621" w:type="dxa"/>
          </w:tcPr>
          <w:p w14:paraId="2FB1DFBC" w14:textId="05DF1077" w:rsidR="001B796A" w:rsidRDefault="00397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Saturday 7</w:t>
            </w:r>
            <w:r w:rsidRPr="00397DB7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55E0FD72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B969BB6" w14:textId="77777777">
        <w:tc>
          <w:tcPr>
            <w:tcW w:w="4621" w:type="dxa"/>
          </w:tcPr>
          <w:p w14:paraId="34780969" w14:textId="395D0C17" w:rsidR="001B796A" w:rsidRDefault="00397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C627FD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C627FD"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C627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7C0DE1A6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470C42A" w14:textId="77777777">
        <w:tc>
          <w:tcPr>
            <w:tcW w:w="4621" w:type="dxa"/>
          </w:tcPr>
          <w:p w14:paraId="1BE05914" w14:textId="26677DE5" w:rsidR="001B796A" w:rsidRDefault="00397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Monday </w:t>
            </w:r>
            <w:r w:rsidR="00C627FD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C627FD"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C627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08C62471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08804925" w14:textId="77777777">
        <w:tc>
          <w:tcPr>
            <w:tcW w:w="4621" w:type="dxa"/>
          </w:tcPr>
          <w:p w14:paraId="6522532D" w14:textId="115309F8" w:rsidR="001B796A" w:rsidRDefault="00C627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Tuesday 10</w:t>
            </w:r>
            <w:r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70DDCFF8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2492FB53" w14:textId="77777777">
        <w:tc>
          <w:tcPr>
            <w:tcW w:w="4621" w:type="dxa"/>
          </w:tcPr>
          <w:p w14:paraId="3C82C138" w14:textId="30FF523A" w:rsidR="001B796A" w:rsidRDefault="00C627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11</w:t>
            </w:r>
            <w:r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16DC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7F3B64B2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7EEAEAD2" w14:textId="77777777">
        <w:tc>
          <w:tcPr>
            <w:tcW w:w="4621" w:type="dxa"/>
          </w:tcPr>
          <w:p w14:paraId="35C05FF7" w14:textId="049B73CB" w:rsidR="001B796A" w:rsidRDefault="00C627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Thursday 12</w:t>
            </w:r>
            <w:r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16DC"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302E6524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EA4F525" w14:textId="77777777">
        <w:tc>
          <w:tcPr>
            <w:tcW w:w="4621" w:type="dxa"/>
          </w:tcPr>
          <w:p w14:paraId="153F64D7" w14:textId="1C5EBB9B" w:rsidR="001B796A" w:rsidRDefault="00C627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 13</w:t>
            </w:r>
            <w:r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3C0C4AF9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27FD" w14:paraId="7B530D3C" w14:textId="77777777">
        <w:tc>
          <w:tcPr>
            <w:tcW w:w="4621" w:type="dxa"/>
          </w:tcPr>
          <w:p w14:paraId="1BBC27AC" w14:textId="576650EC" w:rsidR="00C627FD" w:rsidRDefault="00C627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Saturday 14</w:t>
            </w:r>
            <w:r w:rsidRPr="00C627F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1C4AC422" w14:textId="77777777" w:rsidR="00C627FD" w:rsidRDefault="00C627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FB64F6" w14:textId="77777777" w:rsidR="001B796A" w:rsidRDefault="001B796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F5D14B8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60F0D180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64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Tickets Prices</w:t>
      </w:r>
    </w:p>
    <w:p w14:paraId="11A202AE" w14:textId="77777777" w:rsidR="001B796A" w:rsidRDefault="002A16DC">
      <w:pPr>
        <w:spacing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would advise either ticket prices between £3-£7 or ‘Pay what you think’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</w:p>
    <w:tbl>
      <w:tblPr>
        <w:tblStyle w:val="a5"/>
        <w:tblW w:w="56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7"/>
      </w:tblGrid>
      <w:tr w:rsidR="001B796A" w14:paraId="2BFE09B9" w14:textId="77777777">
        <w:tc>
          <w:tcPr>
            <w:tcW w:w="5637" w:type="dxa"/>
          </w:tcPr>
          <w:p w14:paraId="0F4D8543" w14:textId="505F172A" w:rsidR="001B796A" w:rsidRDefault="001B796A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4BC7C264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49795B68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4FB47FE5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A9B493C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lastRenderedPageBreak/>
        <w:t>Please Tell us how you found out about the Liverpool Fringe Festival?</w:t>
      </w:r>
    </w:p>
    <w:p w14:paraId="125562DC" w14:textId="77777777" w:rsidR="001B796A" w:rsidRDefault="001B796A">
      <w:pPr>
        <w:spacing w:line="360" w:lineRule="auto"/>
        <w:rPr>
          <w:rFonts w:ascii="Arial" w:eastAsia="Arial" w:hAnsi="Arial" w:cs="Arial"/>
        </w:rPr>
      </w:pPr>
    </w:p>
    <w:p w14:paraId="70BE4026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</w:rPr>
      </w:pPr>
    </w:p>
    <w:p w14:paraId="4DAFF4C7" w14:textId="3B960A52" w:rsidR="001B796A" w:rsidRDefault="001B796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724E639C" w14:textId="77777777" w:rsidR="001B796A" w:rsidRDefault="001B796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4505866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95C1D4A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3DDC90BA" w14:textId="77777777" w:rsidR="001B796A" w:rsidRDefault="002A16DC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note: We send all applicants an email to confirm that we have received your application form.  If you do not receive a confirmation email within a week of sending your application, please re-contact us to check we have received your application.  If you continue to not hear from us via email call us on </w:t>
      </w:r>
    </w:p>
    <w:p w14:paraId="51A8F82D" w14:textId="77777777" w:rsidR="001B796A" w:rsidRDefault="001B796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A45B08F" w14:textId="77777777" w:rsidR="001B796A" w:rsidRDefault="002A16DC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Organisers Use only</w:t>
      </w:r>
    </w:p>
    <w:tbl>
      <w:tblPr>
        <w:tblStyle w:val="a6"/>
        <w:tblW w:w="56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993"/>
      </w:tblGrid>
      <w:tr w:rsidR="001B796A" w14:paraId="133CBD8E" w14:textId="77777777">
        <w:tc>
          <w:tcPr>
            <w:tcW w:w="4644" w:type="dxa"/>
          </w:tcPr>
          <w:p w14:paraId="3E935277" w14:textId="77777777" w:rsidR="001B796A" w:rsidRDefault="002A16D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Return Date</w:t>
            </w:r>
          </w:p>
        </w:tc>
        <w:tc>
          <w:tcPr>
            <w:tcW w:w="993" w:type="dxa"/>
          </w:tcPr>
          <w:p w14:paraId="34CF6404" w14:textId="77777777" w:rsidR="001B796A" w:rsidRDefault="001B796A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4C1FFDB4" w14:textId="77777777">
        <w:tc>
          <w:tcPr>
            <w:tcW w:w="4644" w:type="dxa"/>
          </w:tcPr>
          <w:p w14:paraId="1C40AABC" w14:textId="77777777" w:rsidR="001B796A" w:rsidRDefault="002A16D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Return Number</w:t>
            </w:r>
          </w:p>
        </w:tc>
        <w:tc>
          <w:tcPr>
            <w:tcW w:w="993" w:type="dxa"/>
          </w:tcPr>
          <w:p w14:paraId="77E29FF9" w14:textId="77777777" w:rsidR="001B796A" w:rsidRDefault="001B796A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54D21D" w14:textId="77777777" w:rsidR="001B796A" w:rsidRDefault="001B796A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B0D4F59" w14:textId="77777777" w:rsidR="001B796A" w:rsidRDefault="001B796A">
      <w:pPr>
        <w:rPr>
          <w:rFonts w:ascii="Arial" w:eastAsia="Arial" w:hAnsi="Arial" w:cs="Arial"/>
          <w:sz w:val="22"/>
          <w:szCs w:val="22"/>
        </w:rPr>
      </w:pPr>
    </w:p>
    <w:p w14:paraId="18A9AE47" w14:textId="77777777" w:rsidR="001B796A" w:rsidRDefault="002A16D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Return to:</w:t>
      </w:r>
    </w:p>
    <w:p w14:paraId="408F92F4" w14:textId="77777777" w:rsidR="001B796A" w:rsidRDefault="001B796A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5F057BEF" w14:textId="77777777" w:rsidR="001B796A" w:rsidRDefault="002A16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Email: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registration@liverpoolfringe.co.uk</w:t>
        </w:r>
      </w:hyperlink>
    </w:p>
    <w:p w14:paraId="70706786" w14:textId="77777777" w:rsidR="001B796A" w:rsidRDefault="001B796A">
      <w:pPr>
        <w:rPr>
          <w:rFonts w:ascii="Arial" w:eastAsia="Arial" w:hAnsi="Arial" w:cs="Arial"/>
          <w:sz w:val="22"/>
          <w:szCs w:val="22"/>
        </w:rPr>
      </w:pPr>
    </w:p>
    <w:p w14:paraId="23406882" w14:textId="77777777" w:rsidR="001B796A" w:rsidRDefault="002A16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you do not have email, please contact us by calling 07933 734 292</w:t>
      </w:r>
    </w:p>
    <w:sectPr w:rsidR="001B7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214F" w14:textId="77777777" w:rsidR="00480F61" w:rsidRDefault="00480F61">
      <w:r>
        <w:separator/>
      </w:r>
    </w:p>
  </w:endnote>
  <w:endnote w:type="continuationSeparator" w:id="0">
    <w:p w14:paraId="3E0D2E54" w14:textId="77777777" w:rsidR="00480F61" w:rsidRDefault="004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C4B3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E743" w14:textId="77777777" w:rsidR="001B796A" w:rsidRDefault="001B796A">
    <w:pPr>
      <w:tabs>
        <w:tab w:val="center" w:pos="4320"/>
        <w:tab w:val="right" w:pos="8640"/>
      </w:tabs>
      <w:jc w:val="center"/>
      <w:rPr>
        <w:rFonts w:ascii="Calibri" w:eastAsia="Calibri" w:hAnsi="Calibri" w:cs="Calibri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EA37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650B" w14:textId="77777777" w:rsidR="00480F61" w:rsidRDefault="00480F61">
      <w:r>
        <w:separator/>
      </w:r>
    </w:p>
  </w:footnote>
  <w:footnote w:type="continuationSeparator" w:id="0">
    <w:p w14:paraId="25AFE577" w14:textId="77777777" w:rsidR="00480F61" w:rsidRDefault="00480F61">
      <w:r>
        <w:continuationSeparator/>
      </w:r>
    </w:p>
  </w:footnote>
  <w:footnote w:id="1">
    <w:p w14:paraId="617204AC" w14:textId="77777777" w:rsidR="001B796A" w:rsidRDefault="002A16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‘</w:t>
      </w:r>
      <w:r>
        <w:rPr>
          <w:rFonts w:ascii="Arial" w:eastAsia="Arial" w:hAnsi="Arial" w:cs="Arial"/>
          <w:color w:val="000000"/>
        </w:rPr>
        <w:t xml:space="preserve">Buy one Get one ticket free (BOGOF)’ and ‘half-price ticket’ offers are available for festival patrons and limited free tickets for those with performers pass (only available once all tickets have sold).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27CE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FEA0" w14:textId="77777777" w:rsidR="001B796A" w:rsidRDefault="002A16DC">
    <w:pPr>
      <w:jc w:val="center"/>
      <w:rPr>
        <w:rFonts w:ascii="Calibri" w:eastAsia="Calibri" w:hAnsi="Calibri" w:cs="Calibri"/>
        <w:b/>
        <w:sz w:val="32"/>
        <w:szCs w:val="32"/>
        <w:u w:val="single"/>
      </w:rPr>
    </w:pPr>
    <w:r>
      <w:rPr>
        <w:rFonts w:ascii="Calibri" w:eastAsia="Calibri" w:hAnsi="Calibri" w:cs="Calibri"/>
        <w:b/>
        <w:sz w:val="32"/>
        <w:szCs w:val="32"/>
        <w:u w:val="single"/>
      </w:rPr>
      <w:t>Liverpool Fringe Registration Form</w:t>
    </w:r>
  </w:p>
  <w:p w14:paraId="380F74DF" w14:textId="7C2F6A0E" w:rsidR="00397DB7" w:rsidRDefault="002A16DC" w:rsidP="00397DB7">
    <w:pPr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color w:val="FF0000"/>
        <w:sz w:val="22"/>
        <w:szCs w:val="22"/>
      </w:rPr>
      <w:t xml:space="preserve">Registration Deadline: </w:t>
    </w:r>
    <w:r w:rsidR="0013709F">
      <w:rPr>
        <w:rFonts w:ascii="Calibri" w:eastAsia="Calibri" w:hAnsi="Calibri" w:cs="Calibri"/>
        <w:b/>
        <w:color w:val="FF0000"/>
        <w:sz w:val="22"/>
        <w:szCs w:val="22"/>
      </w:rPr>
      <w:t>1</w:t>
    </w:r>
    <w:r w:rsidR="00221AB9" w:rsidRPr="00221AB9">
      <w:rPr>
        <w:rFonts w:ascii="Calibri" w:eastAsia="Calibri" w:hAnsi="Calibri" w:cs="Calibri"/>
        <w:b/>
        <w:color w:val="FF0000"/>
        <w:sz w:val="22"/>
        <w:szCs w:val="22"/>
        <w:vertAlign w:val="superscript"/>
      </w:rPr>
      <w:t>st</w:t>
    </w:r>
    <w:r w:rsidR="00221AB9">
      <w:rPr>
        <w:rFonts w:ascii="Calibri" w:eastAsia="Calibri" w:hAnsi="Calibri" w:cs="Calibri"/>
        <w:b/>
        <w:color w:val="FF0000"/>
        <w:sz w:val="22"/>
        <w:szCs w:val="22"/>
      </w:rPr>
      <w:t xml:space="preserve"> September</w:t>
    </w:r>
    <w:r w:rsidR="0013709F">
      <w:rPr>
        <w:rFonts w:ascii="Calibri" w:eastAsia="Calibri" w:hAnsi="Calibri" w:cs="Calibri"/>
        <w:b/>
        <w:color w:val="FF0000"/>
        <w:sz w:val="22"/>
        <w:szCs w:val="22"/>
      </w:rPr>
      <w:t xml:space="preserve"> 202</w:t>
    </w:r>
    <w:r w:rsidR="00397DB7">
      <w:rPr>
        <w:rFonts w:ascii="Calibri" w:eastAsia="Calibri" w:hAnsi="Calibri" w:cs="Calibri"/>
        <w:b/>
        <w:color w:val="FF0000"/>
        <w:sz w:val="22"/>
        <w:szCs w:val="22"/>
      </w:rPr>
      <w:t>3</w:t>
    </w:r>
    <w:r w:rsidR="00B71ACE">
      <w:rPr>
        <w:rFonts w:ascii="Calibri" w:eastAsia="Calibri" w:hAnsi="Calibri" w:cs="Calibri"/>
        <w:b/>
        <w:color w:val="FF0000"/>
        <w:sz w:val="22"/>
        <w:szCs w:val="22"/>
      </w:rPr>
      <w:br/>
      <w:t xml:space="preserve">Application will be accepted after this date with no guarantee of being in the printed </w:t>
    </w:r>
    <w:proofErr w:type="gramStart"/>
    <w:r w:rsidR="00B71ACE">
      <w:rPr>
        <w:rFonts w:ascii="Calibri" w:eastAsia="Calibri" w:hAnsi="Calibri" w:cs="Calibri"/>
        <w:b/>
        <w:color w:val="FF0000"/>
        <w:sz w:val="22"/>
        <w:szCs w:val="22"/>
      </w:rPr>
      <w:t>programme</w:t>
    </w:r>
    <w:proofErr w:type="gramEnd"/>
  </w:p>
  <w:p w14:paraId="42C329D1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61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9D4"/>
    <w:multiLevelType w:val="multilevel"/>
    <w:tmpl w:val="D70C66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4283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6A"/>
    <w:rsid w:val="00037523"/>
    <w:rsid w:val="0013709F"/>
    <w:rsid w:val="001B796A"/>
    <w:rsid w:val="00221AB9"/>
    <w:rsid w:val="002A16DC"/>
    <w:rsid w:val="00324B19"/>
    <w:rsid w:val="00397DB7"/>
    <w:rsid w:val="00480F61"/>
    <w:rsid w:val="005226D2"/>
    <w:rsid w:val="00B71ACE"/>
    <w:rsid w:val="00C627FD"/>
    <w:rsid w:val="00E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FC53"/>
  <w15:docId w15:val="{D6D8E99A-63F2-4EB4-9E17-462CADF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after="80" w:line="268" w:lineRule="auto"/>
      <w:jc w:val="right"/>
      <w:outlineLvl w:val="3"/>
    </w:pPr>
    <w:rPr>
      <w:rFonts w:ascii="Gill Sans" w:eastAsia="Gill Sans" w:hAnsi="Gill Sans" w:cs="Gill Sans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iverpoolfring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 Mc Gough</cp:lastModifiedBy>
  <cp:revision>4</cp:revision>
  <cp:lastPrinted>2022-02-23T01:59:00Z</cp:lastPrinted>
  <dcterms:created xsi:type="dcterms:W3CDTF">2023-06-14T22:19:00Z</dcterms:created>
  <dcterms:modified xsi:type="dcterms:W3CDTF">2023-06-14T22:32:00Z</dcterms:modified>
</cp:coreProperties>
</file>